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BF967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74CB963E" w14:textId="22B3D5DA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АНОО «Школа 800»</w:t>
      </w:r>
    </w:p>
    <w:p w14:paraId="414FC0B5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2BA0C715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5202369C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39F5F18A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2B400012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514F6A36" w14:textId="77777777" w:rsidR="002323DE" w:rsidRDefault="002323DE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6EAA71E1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1BDFC3E5" w14:textId="77777777" w:rsidR="002323DE" w:rsidRDefault="00DC74F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Email: ______________________</w:t>
      </w:r>
    </w:p>
    <w:p w14:paraId="726AE51B" w14:textId="77777777" w:rsidR="002323DE" w:rsidRDefault="002323DE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9E43080" w14:textId="77777777" w:rsidR="002323DE" w:rsidRDefault="002323DE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1225635D" w14:textId="77777777" w:rsidR="002323DE" w:rsidRDefault="00DC74F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  <w:t>о прохождении индивидуальных вступительных испытаний АНОО «Школа 800» в резервный день</w:t>
      </w:r>
    </w:p>
    <w:p w14:paraId="3F61977D" w14:textId="375CC341" w:rsidR="002323DE" w:rsidRDefault="00DC7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</w:t>
      </w:r>
      <w:r w:rsidR="00413384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</w:t>
      </w:r>
      <w:r w:rsidR="00413384">
        <w:rPr>
          <w:rFonts w:asciiTheme="minorHAnsi" w:eastAsia="Helvetica Neue" w:hAnsiTheme="minorHAnsi" w:cs="Helvetica Neue"/>
          <w:sz w:val="20"/>
          <w:szCs w:val="20"/>
          <w:lang w:val="ru-RU"/>
        </w:rPr>
        <w:t>___</w:t>
      </w:r>
      <w:r>
        <w:rPr>
          <w:rFonts w:ascii="Helvetica Neue" w:eastAsia="Helvetica Neue" w:hAnsi="Helvetica Neue" w:cs="Helvetica Neue"/>
          <w:sz w:val="20"/>
          <w:szCs w:val="20"/>
        </w:rPr>
        <w:t>_______, дата рождения: ____________, место рождения ____</w:t>
      </w:r>
      <w:r w:rsidR="00413384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__________, проживающий(-ая) по адресу: ______________________</w:t>
      </w:r>
      <w:r w:rsidR="00413384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____________________, прошу допустить меня к прохождению индивидуальных вступительных испытаний в _______ класс с углубленным изучением отдельных предметов по выбору обучающегося АНОО «Школа 800» в 2026-2027 учебном году в корпус «_______</w:t>
      </w:r>
      <w:r w:rsidR="00413384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________» в резервный день по причине  _______________________________________________________________________________________________________________________________________________________________________________________. Документы, подтверждающие уважительную причину, прилагаю к заявлению.</w:t>
      </w:r>
    </w:p>
    <w:p w14:paraId="1DFD72CD" w14:textId="77777777" w:rsidR="002323DE" w:rsidRDefault="00DC74FC">
      <w:pPr>
        <w:spacing w:line="240" w:lineRule="auto"/>
        <w:jc w:val="both"/>
        <w:rPr>
          <w:rFonts w:ascii="Helvetica Neue" w:eastAsia="Helvetica Neue" w:hAnsi="Helvetica Neue" w:cs="Helvetica Neue"/>
          <w:i/>
          <w:iCs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Предмет(-ы) на вступительные испытания по выбору: русский язык/математика. (нужное подчеркнуть)</w:t>
      </w:r>
    </w:p>
    <w:p w14:paraId="1F29D487" w14:textId="77777777" w:rsidR="002323DE" w:rsidRDefault="002323DE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f3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2323DE" w14:paraId="1DC34D7F" w14:textId="77777777">
        <w:tc>
          <w:tcPr>
            <w:tcW w:w="4960" w:type="dxa"/>
            <w:shd w:val="clear" w:color="auto" w:fill="auto"/>
          </w:tcPr>
          <w:p w14:paraId="22CAFF69" w14:textId="77777777" w:rsidR="002323DE" w:rsidRDefault="00DC74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2026 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60B513BE" w14:textId="77777777" w:rsidR="002323DE" w:rsidRDefault="00DC74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6880C312" w14:textId="77777777" w:rsidR="002323DE" w:rsidRDefault="002323DE">
      <w:p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2EC883C0" w14:textId="05A7C149" w:rsidR="002323DE" w:rsidRDefault="00DC7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 Правилами приема и перевода в АНОО «Школа 800» (утверждены приказом №93 от 27.01.2026 г.), ознакомлен(а).</w:t>
      </w:r>
    </w:p>
    <w:tbl>
      <w:tblPr>
        <w:tblStyle w:val="af4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2323DE" w14:paraId="53754C17" w14:textId="77777777">
        <w:tc>
          <w:tcPr>
            <w:tcW w:w="4960" w:type="dxa"/>
            <w:shd w:val="clear" w:color="auto" w:fill="auto"/>
          </w:tcPr>
          <w:p w14:paraId="5D731A0A" w14:textId="77777777" w:rsidR="002323DE" w:rsidRDefault="00DC74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2026г.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23BAE1CD" w14:textId="77777777" w:rsidR="002323DE" w:rsidRDefault="00DC74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55F4E74B" w14:textId="77777777" w:rsidR="002323DE" w:rsidRDefault="002323DE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2F5A1964" w14:textId="77777777" w:rsidR="002323DE" w:rsidRDefault="00DC7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данных, в объеме, указанном в настоящем Заявлении и прилагаемых документах, а также на ведение видео и аудио записи вступительных испытаний с целью осуществления индивидуального отбора для профильного обучения в АНОО «Школа 800» с момента  подписания настоящего Заявления.</w:t>
      </w:r>
    </w:p>
    <w:p w14:paraId="2E8CCF72" w14:textId="77777777" w:rsidR="002323DE" w:rsidRDefault="00DC7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14:paraId="6AFF1224" w14:textId="77777777" w:rsidR="002323DE" w:rsidRDefault="00DC7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предупрежден.</w:t>
      </w:r>
    </w:p>
    <w:tbl>
      <w:tblPr>
        <w:tblStyle w:val="af5"/>
        <w:tblW w:w="999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2323DE" w14:paraId="4754463D" w14:textId="77777777">
        <w:tc>
          <w:tcPr>
            <w:tcW w:w="4999" w:type="dxa"/>
            <w:shd w:val="clear" w:color="auto" w:fill="auto"/>
          </w:tcPr>
          <w:p w14:paraId="5667E517" w14:textId="77777777" w:rsidR="002323DE" w:rsidRDefault="002323DE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6ACC807D" w14:textId="77777777" w:rsidR="002323DE" w:rsidRDefault="00DC74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2026 г.</w:t>
            </w:r>
          </w:p>
        </w:tc>
        <w:tc>
          <w:tcPr>
            <w:tcW w:w="5000" w:type="dxa"/>
            <w:shd w:val="clear" w:color="auto" w:fill="auto"/>
            <w:tcMar>
              <w:left w:w="0" w:type="dxa"/>
              <w:right w:w="0" w:type="dxa"/>
            </w:tcMar>
          </w:tcPr>
          <w:p w14:paraId="426A3325" w14:textId="77777777" w:rsidR="002323DE" w:rsidRDefault="002323DE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7F38F678" w14:textId="77777777" w:rsidR="002323DE" w:rsidRDefault="00DC74F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07177AB0" w14:textId="77777777" w:rsidR="002323DE" w:rsidRDefault="002323D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ACA7453" w14:textId="77777777" w:rsidR="002323DE" w:rsidRDefault="002323D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3DD6B72" w14:textId="77777777" w:rsidR="002323DE" w:rsidRDefault="002323D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06FBF57" w14:textId="77777777" w:rsidR="002323DE" w:rsidRDefault="002323DE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75F0C3F" w14:textId="77777777" w:rsidR="002323DE" w:rsidRPr="00FA7A18" w:rsidRDefault="002323DE">
      <w:pPr>
        <w:rPr>
          <w:rFonts w:asciiTheme="minorHAnsi" w:eastAsia="Helvetica Neue" w:hAnsiTheme="minorHAnsi" w:cs="Helvetica Neue"/>
          <w:sz w:val="20"/>
          <w:szCs w:val="20"/>
        </w:rPr>
      </w:pPr>
    </w:p>
    <w:sectPr w:rsidR="002323DE" w:rsidRPr="00FA7A18">
      <w:headerReference w:type="default" r:id="rId7"/>
      <w:footerReference w:type="default" r:id="rId8"/>
      <w:pgSz w:w="11909" w:h="16834"/>
      <w:pgMar w:top="708" w:right="973" w:bottom="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94AC5" w14:textId="77777777" w:rsidR="0057528C" w:rsidRDefault="0057528C">
      <w:pPr>
        <w:spacing w:line="240" w:lineRule="auto"/>
      </w:pPr>
      <w:r>
        <w:separator/>
      </w:r>
    </w:p>
  </w:endnote>
  <w:endnote w:type="continuationSeparator" w:id="0">
    <w:p w14:paraId="644D94AE" w14:textId="77777777" w:rsidR="0057528C" w:rsidRDefault="005752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827DE86-E571-4FB3-8C76-E67818C62F6B}"/>
    <w:embedBold r:id="rId2" w:fontKey="{B79678BA-7B4B-4D5A-B14F-FBB9C2060939}"/>
    <w:embedItalic r:id="rId3" w:fontKey="{D7A96F4E-394C-496F-A426-EF86FEC051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5FCE436-D290-456A-9175-2A75F8678AA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539B5534-C9D3-4F05-BC8A-371477059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1EDB" w14:textId="77777777" w:rsidR="002323DE" w:rsidRDefault="002323DE">
    <w:pPr>
      <w:rPr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A249E" w14:textId="77777777" w:rsidR="0057528C" w:rsidRDefault="0057528C">
      <w:pPr>
        <w:spacing w:line="240" w:lineRule="auto"/>
      </w:pPr>
      <w:r>
        <w:separator/>
      </w:r>
    </w:p>
  </w:footnote>
  <w:footnote w:type="continuationSeparator" w:id="0">
    <w:p w14:paraId="0C8CA72E" w14:textId="77777777" w:rsidR="0057528C" w:rsidRDefault="005752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9AD5" w14:textId="77777777" w:rsidR="002323DE" w:rsidRDefault="002323DE">
    <w:pPr>
      <w:rPr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91AA9"/>
    <w:multiLevelType w:val="multilevel"/>
    <w:tmpl w:val="F9B898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0C53DAC"/>
    <w:multiLevelType w:val="multilevel"/>
    <w:tmpl w:val="64CA2ABC"/>
    <w:lvl w:ilvl="0">
      <w:start w:val="1"/>
      <w:numFmt w:val="decimal"/>
      <w:lvlText w:val="%1."/>
      <w:lvlJc w:val="left"/>
      <w:pPr>
        <w:ind w:left="0" w:firstLine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2224D46"/>
    <w:multiLevelType w:val="multilevel"/>
    <w:tmpl w:val="5CD013E8"/>
    <w:lvl w:ilvl="0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" w15:restartNumberingAfterBreak="0">
    <w:nsid w:val="4EB37B6B"/>
    <w:multiLevelType w:val="multilevel"/>
    <w:tmpl w:val="2E18DA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1C117E8"/>
    <w:multiLevelType w:val="multilevel"/>
    <w:tmpl w:val="A1443A4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38A1A4D"/>
    <w:multiLevelType w:val="multilevel"/>
    <w:tmpl w:val="80D4E9E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D7F50D4"/>
    <w:multiLevelType w:val="multilevel"/>
    <w:tmpl w:val="2A5C54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3DE"/>
    <w:rsid w:val="002323DE"/>
    <w:rsid w:val="00413384"/>
    <w:rsid w:val="0057528C"/>
    <w:rsid w:val="00DC74FC"/>
    <w:rsid w:val="00FA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8BCDC"/>
  <w15:docId w15:val="{479065A4-2F51-47A7-87A1-550BB7BA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Валерьевич Клемес</cp:lastModifiedBy>
  <cp:revision>5</cp:revision>
  <dcterms:created xsi:type="dcterms:W3CDTF">2026-03-18T09:36:00Z</dcterms:created>
  <dcterms:modified xsi:type="dcterms:W3CDTF">2026-03-20T14:05:00Z</dcterms:modified>
</cp:coreProperties>
</file>